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B77400">
      <w:pPr>
        <w:tabs>
          <w:tab w:val="left" w:pos="778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C780E">
        <w:rPr>
          <w:rFonts w:ascii="Times New Roman" w:eastAsia="Times New Roman" w:hAnsi="Times New Roman" w:cs="Times New Roman"/>
          <w:sz w:val="28"/>
          <w:szCs w:val="24"/>
        </w:rPr>
        <w:t>Муниципальное бюджетное дошкольное образовательное учреждение</w:t>
      </w:r>
    </w:p>
    <w:p w:rsidR="00B77400" w:rsidRPr="006C780E" w:rsidRDefault="00B77400" w:rsidP="00B77400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C780E">
        <w:rPr>
          <w:rFonts w:ascii="Times New Roman" w:eastAsia="Times New Roman" w:hAnsi="Times New Roman" w:cs="Times New Roman"/>
          <w:sz w:val="28"/>
          <w:szCs w:val="24"/>
        </w:rPr>
        <w:t xml:space="preserve"> детский сад №2 «Светлячок»</w:t>
      </w:r>
      <w:r w:rsidRPr="006C780E">
        <w:rPr>
          <w:rFonts w:ascii="Times New Roman" w:eastAsia="Times New Roman" w:hAnsi="Times New Roman" w:cs="Times New Roman"/>
          <w:sz w:val="32"/>
          <w:szCs w:val="28"/>
        </w:rPr>
        <w:br/>
      </w: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0972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Pr="00B77400" w:rsidRDefault="007E4546" w:rsidP="00B7740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7400">
        <w:rPr>
          <w:rFonts w:ascii="Times New Roman" w:hAnsi="Times New Roman" w:cs="Times New Roman"/>
          <w:b/>
          <w:sz w:val="48"/>
          <w:szCs w:val="48"/>
        </w:rPr>
        <w:t>«</w:t>
      </w:r>
      <w:r w:rsidR="006E4223" w:rsidRPr="00B77400">
        <w:rPr>
          <w:rFonts w:ascii="Times New Roman" w:hAnsi="Times New Roman" w:cs="Times New Roman"/>
          <w:b/>
          <w:sz w:val="48"/>
          <w:szCs w:val="48"/>
        </w:rPr>
        <w:t>Пирамидка</w:t>
      </w:r>
      <w:r w:rsidR="004F0D18" w:rsidRPr="00B77400">
        <w:rPr>
          <w:rFonts w:ascii="Times New Roman" w:hAnsi="Times New Roman" w:cs="Times New Roman"/>
          <w:b/>
          <w:sz w:val="48"/>
          <w:szCs w:val="48"/>
        </w:rPr>
        <w:t>»</w:t>
      </w:r>
    </w:p>
    <w:p w:rsidR="00B77400" w:rsidRPr="00B77400" w:rsidRDefault="00B77400" w:rsidP="00B7740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7400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B77400" w:rsidRPr="00B77400" w:rsidRDefault="00B77400" w:rsidP="00B7740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77400">
        <w:rPr>
          <w:rFonts w:ascii="Times New Roman" w:hAnsi="Times New Roman" w:cs="Times New Roman"/>
          <w:b/>
          <w:sz w:val="36"/>
          <w:szCs w:val="36"/>
          <w:u w:val="single"/>
        </w:rPr>
        <w:t>по лепке в младшей группе</w:t>
      </w:r>
    </w:p>
    <w:p w:rsidR="004F0D18" w:rsidRPr="00B77400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F0D18" w:rsidRPr="00FE53CF" w:rsidRDefault="004F0D18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F0D18" w:rsidRDefault="004F0D18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E4546" w:rsidRDefault="007E4546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E4546" w:rsidRDefault="007E4546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E4546" w:rsidRDefault="007E4546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E4546" w:rsidRPr="00FE53CF" w:rsidRDefault="007E4546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F0D18" w:rsidRPr="00FE53CF" w:rsidRDefault="004F0D18" w:rsidP="004F0D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77400" w:rsidRPr="006C780E" w:rsidRDefault="00B77400" w:rsidP="00B77400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6C780E">
        <w:rPr>
          <w:rFonts w:ascii="Times New Roman" w:hAnsi="Times New Roman" w:cs="Times New Roman"/>
          <w:sz w:val="28"/>
        </w:rPr>
        <w:t xml:space="preserve">Составила: </w:t>
      </w:r>
    </w:p>
    <w:p w:rsidR="00B77400" w:rsidRPr="006C780E" w:rsidRDefault="00B77400" w:rsidP="00B774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80E"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  <w:proofErr w:type="gramStart"/>
      <w:r w:rsidRPr="006C780E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6C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400" w:rsidRPr="006C780E" w:rsidRDefault="00B77400" w:rsidP="00B774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80E">
        <w:rPr>
          <w:rFonts w:ascii="Times New Roman" w:hAnsi="Times New Roman" w:cs="Times New Roman"/>
          <w:sz w:val="28"/>
          <w:szCs w:val="28"/>
        </w:rPr>
        <w:t xml:space="preserve">сада №2 «Светлячок» </w:t>
      </w:r>
      <w:proofErr w:type="spellStart"/>
      <w:r w:rsidRPr="006C780E">
        <w:rPr>
          <w:rFonts w:ascii="Times New Roman" w:hAnsi="Times New Roman" w:cs="Times New Roman"/>
          <w:sz w:val="28"/>
          <w:szCs w:val="28"/>
        </w:rPr>
        <w:t>Гаврикова</w:t>
      </w:r>
      <w:proofErr w:type="spellEnd"/>
      <w:r w:rsidRPr="006C780E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4F0D18" w:rsidRDefault="004F0D18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7400" w:rsidRDefault="00B77400" w:rsidP="00973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4546" w:rsidRPr="00B77400" w:rsidRDefault="00B77400" w:rsidP="00B77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</w:t>
      </w:r>
      <w:proofErr w:type="spellEnd"/>
    </w:p>
    <w:p w:rsidR="007E4546" w:rsidRPr="006E4223" w:rsidRDefault="007E4546" w:rsidP="007E4546">
      <w:pPr>
        <w:pStyle w:val="a6"/>
        <w:shd w:val="clear" w:color="auto" w:fill="FFFFFF"/>
        <w:spacing w:before="0" w:beforeAutospacing="0" w:after="0" w:afterAutospacing="0"/>
        <w:rPr>
          <w:color w:val="333333"/>
          <w:sz w:val="32"/>
          <w:szCs w:val="32"/>
          <w:bdr w:val="none" w:sz="0" w:space="0" w:color="auto" w:frame="1"/>
        </w:rPr>
      </w:pP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53CF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2A6070" w:rsidRPr="00FE53CF" w:rsidRDefault="002A6070" w:rsidP="00B774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Учить детей лепить пирамидку. Располагать кольца по величине.</w:t>
      </w:r>
    </w:p>
    <w:p w:rsidR="002A6070" w:rsidRPr="00FE53CF" w:rsidRDefault="002A6070" w:rsidP="00B774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Закреплять умение раскатывать длинные колбаски из куска пластилина и соединять их в кольцо.</w:t>
      </w:r>
    </w:p>
    <w:p w:rsidR="002A6070" w:rsidRPr="00FE53CF" w:rsidRDefault="002A6070" w:rsidP="00B774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Поддерживать в детях желание доводить начатое дело до конца, следуя игровой мотивации занятия.</w:t>
      </w:r>
    </w:p>
    <w:p w:rsidR="002A6070" w:rsidRPr="00FE53CF" w:rsidRDefault="002A6070" w:rsidP="00B7740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53CF">
        <w:rPr>
          <w:rFonts w:ascii="Times New Roman" w:hAnsi="Times New Roman" w:cs="Times New Roman"/>
          <w:b/>
          <w:i/>
          <w:sz w:val="28"/>
          <w:szCs w:val="28"/>
        </w:rPr>
        <w:t>Раздаточный материал:</w:t>
      </w:r>
      <w:r w:rsidRPr="00FE53CF">
        <w:rPr>
          <w:rFonts w:ascii="Times New Roman" w:hAnsi="Times New Roman" w:cs="Times New Roman"/>
          <w:sz w:val="28"/>
          <w:szCs w:val="28"/>
        </w:rPr>
        <w:t xml:space="preserve"> пластилин (белый, красный, желтый, синий, оранжевый), столбик для основания пирамидки, доска для лепки, пирамидка, подставка для готовых работ. </w:t>
      </w:r>
      <w:proofErr w:type="gramEnd"/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b/>
          <w:i/>
          <w:sz w:val="28"/>
          <w:szCs w:val="28"/>
        </w:rPr>
        <w:t>Демонстративный материал:</w:t>
      </w:r>
      <w:r w:rsidRPr="00FE53CF">
        <w:rPr>
          <w:rFonts w:ascii="Times New Roman" w:hAnsi="Times New Roman" w:cs="Times New Roman"/>
          <w:sz w:val="28"/>
          <w:szCs w:val="28"/>
        </w:rPr>
        <w:t xml:space="preserve"> презентация (показ поэтапного выполнения работы).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b/>
          <w:i/>
          <w:sz w:val="28"/>
          <w:szCs w:val="28"/>
        </w:rPr>
        <w:t>Методические приемы:</w:t>
      </w:r>
      <w:r w:rsidRPr="00FE53CF">
        <w:rPr>
          <w:rFonts w:ascii="Times New Roman" w:hAnsi="Times New Roman" w:cs="Times New Roman"/>
          <w:sz w:val="28"/>
          <w:szCs w:val="28"/>
        </w:rPr>
        <w:t xml:space="preserve"> сюрпризный момент «К нам в гости пришла кукла Катя с пирамидкой», постановка и </w:t>
      </w:r>
      <w:proofErr w:type="gramStart"/>
      <w:r w:rsidRPr="00FE53CF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FE53CF">
        <w:rPr>
          <w:rFonts w:ascii="Times New Roman" w:hAnsi="Times New Roman" w:cs="Times New Roman"/>
          <w:sz w:val="28"/>
          <w:szCs w:val="28"/>
        </w:rPr>
        <w:t>, рассматривание пирамидки, показ способа лепки воспитателем, лепка пирамидки, помощь воспитателя, похвала, рефлексия.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53C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A6070" w:rsidRPr="00FE53CF" w:rsidRDefault="002A6070" w:rsidP="00B7740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53CF">
        <w:rPr>
          <w:rFonts w:ascii="Times New Roman" w:hAnsi="Times New Roman" w:cs="Times New Roman"/>
          <w:b/>
          <w:sz w:val="28"/>
          <w:szCs w:val="28"/>
        </w:rPr>
        <w:t>Организационная часть.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В: - Ребята, сегодня к нам в гости пришла кукла Катя.  Но пришла она не с пустыми руками, а принесла с собой свою любимую игрушку. А какую, вы отгадаете из загадки, которую я вам загадаю.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 xml:space="preserve"> «Деревянный человечек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Носит платье из колечек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Любят взрослые и дети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Надевать колечки эти»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 xml:space="preserve">Д.: - </w:t>
      </w:r>
      <w:r>
        <w:rPr>
          <w:rFonts w:ascii="Times New Roman" w:hAnsi="Times New Roman" w:cs="Times New Roman"/>
          <w:sz w:val="28"/>
          <w:szCs w:val="28"/>
        </w:rPr>
        <w:t>Пирамидка.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 xml:space="preserve">В.: - Кукла Катя и вам принесла пирамидки, но они у неё рассыпались, и она не смогла их собрать. Давайте поможем ей собрать пирамидку. 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 xml:space="preserve"> У каждого на столе в контейнере лежит пирамидка, подвиньте к себе контейнер и соберите пирамидку. 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 xml:space="preserve">  Сначала мы надеваем большое кольцо, потом поменьше и самое маленькое колечко, а в конце надеваем вершину. 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lastRenderedPageBreak/>
        <w:t xml:space="preserve">  Молодцы, справились. 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 xml:space="preserve">  Давайте с вами поиграем с пирамидкой. Встаем, задвигаем стульчики, берем пирамидку в руки.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5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3C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E53CF">
        <w:rPr>
          <w:rFonts w:ascii="Times New Roman" w:hAnsi="Times New Roman" w:cs="Times New Roman"/>
          <w:b/>
          <w:sz w:val="28"/>
          <w:szCs w:val="28"/>
        </w:rPr>
        <w:t xml:space="preserve"> «Мы с игрушками играем»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 xml:space="preserve">Мы с игрушками играем, 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Поднимаем, опускаем,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Поднимаем, опускаем,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Мы идем, идем, идем.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>И на стол мы их кладем.</w:t>
      </w:r>
    </w:p>
    <w:p w:rsidR="002A6070" w:rsidRPr="00FE53CF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070" w:rsidRPr="00FE53CF" w:rsidRDefault="002A6070" w:rsidP="00B7740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53CF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В.: - Какие вы молодцы ребята, умеете собирать пирамидку, играть с ней, а сейчас мы с вами научимся лепить пирамидку.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начала нужно сесть правильно, спинка должна быть ровная, локти на столе, ноги под столом. </w:t>
      </w:r>
    </w:p>
    <w:p w:rsidR="002A6070" w:rsidRPr="00D9314A" w:rsidRDefault="002A6070" w:rsidP="00B7740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Подвигаем к себе дощечку с пластилином. Берем самый больной кусочек пластилина – белого цвета, из него мы будем делать </w:t>
      </w:r>
      <w:r w:rsidRPr="00D9314A">
        <w:rPr>
          <w:rFonts w:ascii="Times New Roman" w:hAnsi="Times New Roman" w:cs="Times New Roman"/>
          <w:i/>
          <w:sz w:val="28"/>
          <w:szCs w:val="28"/>
          <w:u w:val="single"/>
        </w:rPr>
        <w:t>основание нашей пирамидки.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Чтобы приступить к лепке, нам пластилин нужно согреть. 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Греем пластилин, разминаем, кладем на дощечку, накрываем ладошкой, делаем шарик. Шарик получился, кладем шарик на дощечку, накрываем ладошкой, делаем – лепешку. 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мы с вами сделали основание, но, посмотрите у основания есть ещё столбик. Нам нужно с вами вставить столбик в лепешку. Молодцы.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сейчас мы с вами приступим к лепке колечек. 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Какое колечко надевается самое первое?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- большое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Правильно. Мы с вами сейчас будем лепить </w:t>
      </w:r>
      <w:r w:rsidRPr="00D9314A">
        <w:rPr>
          <w:rFonts w:ascii="Times New Roman" w:hAnsi="Times New Roman" w:cs="Times New Roman"/>
          <w:i/>
          <w:sz w:val="28"/>
          <w:szCs w:val="28"/>
          <w:u w:val="single"/>
        </w:rPr>
        <w:t>самое большое колечко.</w:t>
      </w:r>
      <w:r>
        <w:rPr>
          <w:rFonts w:ascii="Times New Roman" w:hAnsi="Times New Roman" w:cs="Times New Roman"/>
          <w:sz w:val="28"/>
          <w:szCs w:val="28"/>
        </w:rPr>
        <w:t xml:space="preserve">      А для этого нам понадобиться самый большой кусочек пластилина – красного цвета.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Греем пластилин, разминаем, кладем на дощечку, делаем колбаску, соединяем концы. Получилось самое большое колечко для нашей пирамидки.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Положили колечко на край доски. 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D9314A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колечко поменьше, </w:t>
      </w:r>
      <w:r>
        <w:rPr>
          <w:rFonts w:ascii="Times New Roman" w:hAnsi="Times New Roman" w:cs="Times New Roman"/>
          <w:sz w:val="28"/>
          <w:szCs w:val="28"/>
        </w:rPr>
        <w:t xml:space="preserve">берем пластилин – синего цвета. 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Греем пластилин, разминаем, кладем на дощечку, делаем колбаску, соединяем концы. Получилось колечко поменьше для нашей пирамидки.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Положили рядом с красным колечком на край доски.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самое </w:t>
      </w:r>
      <w:r w:rsidRPr="00D9314A">
        <w:rPr>
          <w:rFonts w:ascii="Times New Roman" w:hAnsi="Times New Roman" w:cs="Times New Roman"/>
          <w:i/>
          <w:sz w:val="28"/>
          <w:szCs w:val="28"/>
          <w:u w:val="single"/>
        </w:rPr>
        <w:t>маленькое колечко</w:t>
      </w:r>
      <w:r>
        <w:rPr>
          <w:rFonts w:ascii="Times New Roman" w:hAnsi="Times New Roman" w:cs="Times New Roman"/>
          <w:sz w:val="28"/>
          <w:szCs w:val="28"/>
        </w:rPr>
        <w:t xml:space="preserve"> – желтого цвета. 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Греем пластилин, разминаем, кладем на дощечку, делаем колбаску, соединяем концы. Получилось маленькое колечко для нашей пирамидки.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Положили рядом с синим колечком на край доски.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Лепим </w:t>
      </w:r>
      <w:r w:rsidRPr="00D9314A">
        <w:rPr>
          <w:rFonts w:ascii="Times New Roman" w:hAnsi="Times New Roman" w:cs="Times New Roman"/>
          <w:i/>
          <w:sz w:val="28"/>
          <w:szCs w:val="28"/>
          <w:u w:val="single"/>
        </w:rPr>
        <w:t>вершину.</w:t>
      </w:r>
      <w:r>
        <w:rPr>
          <w:rFonts w:ascii="Times New Roman" w:hAnsi="Times New Roman" w:cs="Times New Roman"/>
          <w:sz w:val="28"/>
          <w:szCs w:val="28"/>
        </w:rPr>
        <w:t xml:space="preserve"> Берем пластилин, зеленого цвета.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Греем пластилин, разминаем, кладем на дощечку, делаем шар. Вот и получилась вершина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будем собирать нашу пирамидку.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колечко самое большое надеваем на столбик. Какого цвета это колечко?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надеваем следующее колечко поменьше, какого оно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Синего)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Последнее колечко маленькое, надеваем на столбик. Сверху пирамидки надевается вершина. </w:t>
      </w:r>
      <w:r w:rsidR="00B77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Надеваем вершину на пирамидку.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ребята. 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Пирамидка готова.</w:t>
      </w:r>
    </w:p>
    <w:p w:rsidR="002A6070" w:rsidRDefault="002A6070" w:rsidP="00B7740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1354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вы не только умеете собирать, но даже и лепить пирамидку. Давайте покажем кукле Кате, какие замечательные пирамидки у вас получились.  (Рассматривание пирамидок)</w:t>
      </w:r>
    </w:p>
    <w:p w:rsidR="002A6070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Рефлексия.</w:t>
      </w:r>
    </w:p>
    <w:p w:rsidR="002A6070" w:rsidRDefault="002A6070" w:rsidP="00B7740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эта игрушка?</w:t>
      </w:r>
    </w:p>
    <w:p w:rsidR="002A6070" w:rsidRDefault="002A6070" w:rsidP="00B7740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деталей она состоит?</w:t>
      </w:r>
    </w:p>
    <w:p w:rsidR="002A6070" w:rsidRDefault="002A6070" w:rsidP="00B7740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колец в вашей пирамидке?</w:t>
      </w:r>
    </w:p>
    <w:p w:rsidR="002A6070" w:rsidRDefault="002A6070" w:rsidP="00B7740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самое большое кольцо?</w:t>
      </w:r>
    </w:p>
    <w:p w:rsidR="002A6070" w:rsidRDefault="002A6070" w:rsidP="00B7740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Какого цвета кольцо поменьше?</w:t>
      </w:r>
    </w:p>
    <w:p w:rsidR="002A6070" w:rsidRDefault="002A6070" w:rsidP="00B7740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самое маленькое кольцо?</w:t>
      </w:r>
    </w:p>
    <w:p w:rsidR="002A6070" w:rsidRPr="00D9314A" w:rsidRDefault="002A6070" w:rsidP="00B7740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отличаются кольца друг от друга</w:t>
      </w:r>
      <w:r w:rsidRPr="00D9314A">
        <w:rPr>
          <w:rFonts w:ascii="Times New Roman" w:hAnsi="Times New Roman" w:cs="Times New Roman"/>
          <w:sz w:val="28"/>
          <w:szCs w:val="28"/>
        </w:rPr>
        <w:t>?</w:t>
      </w:r>
    </w:p>
    <w:p w:rsidR="002A6070" w:rsidRDefault="002A6070" w:rsidP="00B77400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ещё есть у пирамидки?</w:t>
      </w:r>
    </w:p>
    <w:p w:rsidR="002A6070" w:rsidRDefault="002A6070" w:rsidP="00B7740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хорошо поработали, молодцы. У на получились замечательные пирамидки. </w:t>
      </w:r>
    </w:p>
    <w:p w:rsidR="002A6070" w:rsidRPr="00F61354" w:rsidRDefault="002A6070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4546" w:rsidRPr="00FE53CF" w:rsidRDefault="007E4546" w:rsidP="00B77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4546" w:rsidRPr="00FE53CF" w:rsidSect="00B77400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5E9"/>
    <w:multiLevelType w:val="hybridMultilevel"/>
    <w:tmpl w:val="EB723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2670"/>
    <w:multiLevelType w:val="hybridMultilevel"/>
    <w:tmpl w:val="2560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4B55"/>
    <w:multiLevelType w:val="hybridMultilevel"/>
    <w:tmpl w:val="C32AB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315E6"/>
    <w:multiLevelType w:val="hybridMultilevel"/>
    <w:tmpl w:val="DC20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11B54"/>
    <w:multiLevelType w:val="hybridMultilevel"/>
    <w:tmpl w:val="F4BA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3460"/>
    <w:rsid w:val="000972A2"/>
    <w:rsid w:val="001E173A"/>
    <w:rsid w:val="0028645F"/>
    <w:rsid w:val="002A6070"/>
    <w:rsid w:val="004F0D18"/>
    <w:rsid w:val="004F1E9A"/>
    <w:rsid w:val="00541EC5"/>
    <w:rsid w:val="005B5361"/>
    <w:rsid w:val="006E4223"/>
    <w:rsid w:val="006E6922"/>
    <w:rsid w:val="007E4546"/>
    <w:rsid w:val="009460A5"/>
    <w:rsid w:val="00973E2E"/>
    <w:rsid w:val="00B77400"/>
    <w:rsid w:val="00BE3460"/>
    <w:rsid w:val="00D90DD9"/>
    <w:rsid w:val="00D9314A"/>
    <w:rsid w:val="00DE51D6"/>
    <w:rsid w:val="00E3422F"/>
    <w:rsid w:val="00F61354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E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14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E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546"/>
  </w:style>
  <w:style w:type="character" w:styleId="a7">
    <w:name w:val="Strong"/>
    <w:basedOn w:val="a0"/>
    <w:uiPriority w:val="22"/>
    <w:qFormat/>
    <w:rsid w:val="007E4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Cs_gr1</dc:creator>
  <cp:keywords/>
  <dc:description/>
  <cp:lastModifiedBy>СВЕТЛЯЧОК</cp:lastModifiedBy>
  <cp:revision>13</cp:revision>
  <cp:lastPrinted>2017-02-27T11:20:00Z</cp:lastPrinted>
  <dcterms:created xsi:type="dcterms:W3CDTF">2017-02-03T11:22:00Z</dcterms:created>
  <dcterms:modified xsi:type="dcterms:W3CDTF">2019-04-02T17:05:00Z</dcterms:modified>
</cp:coreProperties>
</file>